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FB44F" w14:textId="6DE722BC" w:rsidR="00666E54" w:rsidRPr="00B569EC" w:rsidRDefault="00666E54" w:rsidP="00B569EC">
      <w:pPr>
        <w:outlineLvl w:val="0"/>
        <w:rPr>
          <w:rStyle w:val="Strong"/>
        </w:rPr>
      </w:pPr>
      <w:r w:rsidRPr="00B569EC">
        <w:rPr>
          <w:rStyle w:val="Strong"/>
        </w:rPr>
        <w:t>Chapter 1</w:t>
      </w:r>
      <w:r w:rsidR="00B569EC">
        <w:rPr>
          <w:rStyle w:val="Strong"/>
        </w:rPr>
        <w:t xml:space="preserve"> Intro</w:t>
      </w:r>
    </w:p>
    <w:p w14:paraId="0E7C2B00" w14:textId="6CDC344F" w:rsidR="005A0486" w:rsidRDefault="005F79F2">
      <w:pPr>
        <w:rPr>
          <w:lang w:val="en-US"/>
        </w:rPr>
      </w:pPr>
      <w:r>
        <w:rPr>
          <w:lang w:val="en-US"/>
        </w:rPr>
        <w:t>What is React</w:t>
      </w:r>
    </w:p>
    <w:p w14:paraId="3F5A51BB" w14:textId="77777777" w:rsidR="008C4462" w:rsidRDefault="008C4462">
      <w:pPr>
        <w:rPr>
          <w:lang w:val="en-US"/>
        </w:rPr>
      </w:pPr>
    </w:p>
    <w:p w14:paraId="250C857F" w14:textId="22129E94" w:rsidR="005F79F2" w:rsidRDefault="00BB2116">
      <w:pPr>
        <w:rPr>
          <w:lang w:val="en-US"/>
        </w:rPr>
      </w:pPr>
      <w:r>
        <w:rPr>
          <w:lang w:val="en-US"/>
        </w:rPr>
        <w:t>JavaScript library for building user interfaces</w:t>
      </w:r>
    </w:p>
    <w:p w14:paraId="30EFC535" w14:textId="1252084F" w:rsidR="00BB2116" w:rsidRDefault="00BC7AF0">
      <w:pPr>
        <w:rPr>
          <w:lang w:val="en-US"/>
        </w:rPr>
      </w:pPr>
      <w:r>
        <w:rPr>
          <w:lang w:val="en-US"/>
        </w:rPr>
        <w:t xml:space="preserve">React is a View layer library, not a </w:t>
      </w:r>
      <w:proofErr w:type="gramStart"/>
      <w:r w:rsidR="00C44793">
        <w:rPr>
          <w:lang w:val="en-US"/>
        </w:rPr>
        <w:t>frame work</w:t>
      </w:r>
      <w:proofErr w:type="gramEnd"/>
      <w:r>
        <w:rPr>
          <w:lang w:val="en-US"/>
        </w:rPr>
        <w:t xml:space="preserve"> like Backbone or angular</w:t>
      </w:r>
    </w:p>
    <w:p w14:paraId="701572EC" w14:textId="01E6B8BB" w:rsidR="006E2267" w:rsidRDefault="006E2267">
      <w:pPr>
        <w:rPr>
          <w:lang w:val="en-US"/>
        </w:rPr>
      </w:pPr>
    </w:p>
    <w:p w14:paraId="0B498E1E" w14:textId="32D07683" w:rsidR="006E2267" w:rsidRDefault="006E2267">
      <w:pPr>
        <w:rPr>
          <w:lang w:val="en-US"/>
        </w:rPr>
      </w:pPr>
      <w:r>
        <w:rPr>
          <w:lang w:val="en-US"/>
        </w:rPr>
        <w:t xml:space="preserve">Why is it </w:t>
      </w:r>
      <w:proofErr w:type="gramStart"/>
      <w:r>
        <w:rPr>
          <w:lang w:val="en-US"/>
        </w:rPr>
        <w:t>compelling ?</w:t>
      </w:r>
      <w:proofErr w:type="gramEnd"/>
    </w:p>
    <w:p w14:paraId="025F60A0" w14:textId="3D14A0A7" w:rsidR="006E2267" w:rsidRDefault="002F21AA">
      <w:pPr>
        <w:rPr>
          <w:lang w:val="en-US"/>
        </w:rPr>
      </w:pPr>
      <w:r>
        <w:rPr>
          <w:lang w:val="en-US"/>
        </w:rPr>
        <w:tab/>
        <w:t>Declarative &amp; Composable</w:t>
      </w:r>
    </w:p>
    <w:p w14:paraId="5B63EAC7" w14:textId="27C3FD93" w:rsidR="00AC7510" w:rsidRDefault="00AC7510">
      <w:pPr>
        <w:rPr>
          <w:lang w:val="en-US"/>
        </w:rPr>
      </w:pPr>
      <w:r>
        <w:rPr>
          <w:lang w:val="en-US"/>
        </w:rPr>
        <w:tab/>
        <w:t>Virtual Dom</w:t>
      </w:r>
    </w:p>
    <w:p w14:paraId="24E3A6CD" w14:textId="0C4C4AE1" w:rsidR="00AC7510" w:rsidRDefault="00BA5C3C">
      <w:pPr>
        <w:rPr>
          <w:lang w:val="en-US"/>
        </w:rPr>
      </w:pPr>
      <w:r>
        <w:rPr>
          <w:lang w:val="en-US"/>
        </w:rPr>
        <w:tab/>
        <w:t>One-way data flow</w:t>
      </w:r>
    </w:p>
    <w:p w14:paraId="65E15E85" w14:textId="4852F4DC" w:rsidR="00871DE8" w:rsidRDefault="00871DE8">
      <w:pPr>
        <w:rPr>
          <w:lang w:val="en-US"/>
        </w:rPr>
      </w:pPr>
      <w:r>
        <w:rPr>
          <w:lang w:val="en-US"/>
        </w:rPr>
        <w:t>Declarative &amp; Composable</w:t>
      </w:r>
    </w:p>
    <w:p w14:paraId="31887BFB" w14:textId="6A3DFEE1" w:rsidR="004A1744" w:rsidRDefault="004A1744">
      <w:pPr>
        <w:rPr>
          <w:lang w:val="en-US"/>
        </w:rPr>
      </w:pPr>
      <w:r w:rsidRPr="004A1744">
        <w:rPr>
          <w:noProof/>
          <w:lang w:val="en-US"/>
        </w:rPr>
        <w:drawing>
          <wp:inline distT="0" distB="0" distL="0" distR="0" wp14:anchorId="35137300" wp14:editId="4CC1A3EE">
            <wp:extent cx="5731510" cy="3874770"/>
            <wp:effectExtent l="0" t="0" r="254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F911" w14:textId="0D364B5C" w:rsidR="00F961E2" w:rsidRDefault="00F961E2">
      <w:pPr>
        <w:rPr>
          <w:lang w:val="en-US"/>
        </w:rPr>
      </w:pPr>
      <w:r w:rsidRPr="00F961E2">
        <w:rPr>
          <w:noProof/>
          <w:lang w:val="en-US"/>
        </w:rPr>
        <w:lastRenderedPageBreak/>
        <w:drawing>
          <wp:inline distT="0" distB="0" distL="0" distR="0" wp14:anchorId="7446D472" wp14:editId="5C5121DB">
            <wp:extent cx="4867954" cy="325800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BC92" w14:textId="186ED469" w:rsidR="00104F01" w:rsidRDefault="00104F01">
      <w:pPr>
        <w:rPr>
          <w:lang w:val="en-US"/>
        </w:rPr>
      </w:pPr>
      <w:r w:rsidRPr="00104F01">
        <w:rPr>
          <w:noProof/>
          <w:lang w:val="en-US"/>
        </w:rPr>
        <w:drawing>
          <wp:inline distT="0" distB="0" distL="0" distR="0" wp14:anchorId="6ED7812E" wp14:editId="5C83B506">
            <wp:extent cx="4772691" cy="3277057"/>
            <wp:effectExtent l="0" t="0" r="8890" b="0"/>
            <wp:docPr id="3" name="Picture 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73C" w14:textId="3BBAAD10" w:rsidR="004C2B9A" w:rsidRDefault="004C2B9A">
      <w:pPr>
        <w:rPr>
          <w:lang w:val="en-US"/>
        </w:rPr>
      </w:pPr>
    </w:p>
    <w:p w14:paraId="03450533" w14:textId="463F2CB3" w:rsidR="00322EAE" w:rsidRDefault="00A41B2E" w:rsidP="00F35569">
      <w:pPr>
        <w:outlineLvl w:val="2"/>
        <w:rPr>
          <w:lang w:val="en-US"/>
        </w:rPr>
      </w:pPr>
      <w:r>
        <w:rPr>
          <w:lang w:val="en-US"/>
        </w:rPr>
        <w:t>1.3</w:t>
      </w:r>
      <w:r w:rsidR="00CD4EAA">
        <w:rPr>
          <w:lang w:val="en-US"/>
        </w:rPr>
        <w:t xml:space="preserve"> State Machines</w:t>
      </w:r>
    </w:p>
    <w:p w14:paraId="32E11332" w14:textId="77777777" w:rsidR="00322EAE" w:rsidRDefault="00322EAE" w:rsidP="00407505">
      <w:pPr>
        <w:rPr>
          <w:lang w:val="en-US"/>
        </w:rPr>
      </w:pPr>
    </w:p>
    <w:p w14:paraId="3D350998" w14:textId="77777777" w:rsidR="00322EAE" w:rsidRDefault="00322EAE" w:rsidP="00407505">
      <w:pPr>
        <w:rPr>
          <w:lang w:val="en-US"/>
        </w:rPr>
      </w:pPr>
    </w:p>
    <w:p w14:paraId="69FE7008" w14:textId="36BDD92C" w:rsidR="00D36642" w:rsidRDefault="00D36642" w:rsidP="009C42D8">
      <w:pPr>
        <w:ind w:firstLine="720"/>
        <w:rPr>
          <w:lang w:val="en-US"/>
        </w:rPr>
      </w:pPr>
      <w:r w:rsidRPr="00D36642">
        <w:rPr>
          <w:noProof/>
          <w:lang w:val="en-US"/>
        </w:rPr>
        <w:lastRenderedPageBreak/>
        <w:drawing>
          <wp:inline distT="0" distB="0" distL="0" distR="0" wp14:anchorId="47206407" wp14:editId="615ACD13">
            <wp:extent cx="5478449" cy="2476410"/>
            <wp:effectExtent l="0" t="0" r="8255" b="635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0151" cy="250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355E" w14:textId="763C7679" w:rsidR="00322EAE" w:rsidRDefault="00322EAE" w:rsidP="009C42D8">
      <w:pPr>
        <w:rPr>
          <w:lang w:val="en-US"/>
        </w:rPr>
      </w:pPr>
    </w:p>
    <w:p w14:paraId="089A00FD" w14:textId="0C93E3E1" w:rsidR="00322EAE" w:rsidRDefault="00322EAE" w:rsidP="00407505">
      <w:pPr>
        <w:rPr>
          <w:lang w:val="en-US"/>
        </w:rPr>
      </w:pPr>
      <w:r w:rsidRPr="00322EAE">
        <w:rPr>
          <w:noProof/>
          <w:lang w:val="en-US"/>
        </w:rPr>
        <w:drawing>
          <wp:inline distT="0" distB="0" distL="0" distR="0" wp14:anchorId="71803E9A" wp14:editId="5FEE8A69">
            <wp:extent cx="4829849" cy="3238952"/>
            <wp:effectExtent l="0" t="0" r="889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ED15" w14:textId="4C28F6E6" w:rsidR="004D5A6B" w:rsidRDefault="004D5A6B" w:rsidP="00407505">
      <w:pPr>
        <w:rPr>
          <w:lang w:val="en-US"/>
        </w:rPr>
      </w:pPr>
    </w:p>
    <w:p w14:paraId="5A94BF34" w14:textId="0D04D659" w:rsidR="004D5A6B" w:rsidRDefault="004D5A6B" w:rsidP="00407505">
      <w:pPr>
        <w:rPr>
          <w:lang w:val="en-US"/>
        </w:rPr>
      </w:pPr>
      <w:r w:rsidRPr="004D5A6B">
        <w:rPr>
          <w:noProof/>
          <w:lang w:val="en-US"/>
        </w:rPr>
        <w:lastRenderedPageBreak/>
        <w:drawing>
          <wp:inline distT="0" distB="0" distL="0" distR="0" wp14:anchorId="0D9FCDCE" wp14:editId="46A71786">
            <wp:extent cx="5172797" cy="3115110"/>
            <wp:effectExtent l="0" t="0" r="8890" b="952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6B5052C5" w14:textId="6561750F" w:rsidR="00407505" w:rsidRDefault="00407505" w:rsidP="00407505">
      <w:pPr>
        <w:rPr>
          <w:lang w:val="en-US"/>
        </w:rPr>
      </w:pPr>
      <w:r w:rsidRPr="00407505">
        <w:rPr>
          <w:noProof/>
          <w:lang w:val="en-US"/>
        </w:rPr>
        <w:drawing>
          <wp:inline distT="0" distB="0" distL="0" distR="0" wp14:anchorId="66D4A3A7" wp14:editId="06972A65">
            <wp:extent cx="5334744" cy="3248478"/>
            <wp:effectExtent l="0" t="0" r="0" b="952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8EA0" w14:textId="62C8DDE3" w:rsidR="00F223DD" w:rsidRDefault="00C76D8B" w:rsidP="00F35569">
      <w:pPr>
        <w:outlineLvl w:val="2"/>
        <w:rPr>
          <w:lang w:val="en-US"/>
        </w:rPr>
      </w:pPr>
      <w:r>
        <w:rPr>
          <w:lang w:val="en-US"/>
        </w:rPr>
        <w:t xml:space="preserve">1.4 </w:t>
      </w:r>
      <w:r w:rsidR="00B57990">
        <w:rPr>
          <w:lang w:val="en-US"/>
        </w:rPr>
        <w:t>First Component</w:t>
      </w:r>
    </w:p>
    <w:p w14:paraId="7CE65BC4" w14:textId="77777777" w:rsidR="00F223DD" w:rsidRDefault="00F223DD" w:rsidP="00F223DD">
      <w:pPr>
        <w:rPr>
          <w:lang w:val="en-US"/>
        </w:rPr>
      </w:pPr>
    </w:p>
    <w:p w14:paraId="6498F39C" w14:textId="7464941A" w:rsidR="00A948D9" w:rsidRDefault="00F223DD" w:rsidP="00F223DD">
      <w:pPr>
        <w:rPr>
          <w:lang w:val="en-US"/>
        </w:rPr>
      </w:pPr>
      <w:r>
        <w:rPr>
          <w:lang w:val="en-US"/>
        </w:rPr>
        <w:t>Fir</w:t>
      </w:r>
      <w:r w:rsidR="000437AF">
        <w:rPr>
          <w:lang w:val="en-US"/>
        </w:rPr>
        <w:t>s</w:t>
      </w:r>
      <w:r>
        <w:rPr>
          <w:lang w:val="en-US"/>
        </w:rPr>
        <w:t>t Component</w:t>
      </w:r>
      <w:r w:rsidR="00A948D9">
        <w:rPr>
          <w:lang w:val="en-US"/>
        </w:rPr>
        <w:t xml:space="preserve"> </w:t>
      </w:r>
    </w:p>
    <w:p w14:paraId="51929A83" w14:textId="003E712E" w:rsidR="00743848" w:rsidRDefault="00743848" w:rsidP="00F223DD">
      <w:pPr>
        <w:rPr>
          <w:lang w:val="en-US"/>
        </w:rPr>
      </w:pPr>
    </w:p>
    <w:p w14:paraId="7688A02A" w14:textId="72755CC6" w:rsidR="00743848" w:rsidRDefault="00743848" w:rsidP="00F223DD">
      <w:pPr>
        <w:rPr>
          <w:lang w:val="en-US"/>
        </w:rPr>
      </w:pPr>
    </w:p>
    <w:p w14:paraId="1B75075A" w14:textId="4C6846D6" w:rsidR="00743848" w:rsidRDefault="00743848" w:rsidP="00F223DD">
      <w:pPr>
        <w:rPr>
          <w:lang w:val="en-US"/>
        </w:rPr>
      </w:pPr>
      <w:proofErr w:type="gramStart"/>
      <w:r>
        <w:rPr>
          <w:lang w:val="en-US"/>
        </w:rPr>
        <w:t>JSX :</w:t>
      </w:r>
      <w:proofErr w:type="gramEnd"/>
      <w:r>
        <w:rPr>
          <w:lang w:val="en-US"/>
        </w:rPr>
        <w:t xml:space="preserve"> Java Script and XML</w:t>
      </w:r>
    </w:p>
    <w:p w14:paraId="577254A3" w14:textId="494CF416" w:rsidR="00743848" w:rsidRDefault="00743848" w:rsidP="00F223DD">
      <w:pPr>
        <w:rPr>
          <w:lang w:val="en-US"/>
        </w:rPr>
      </w:pPr>
      <w:r w:rsidRPr="00743848">
        <w:rPr>
          <w:noProof/>
          <w:lang w:val="en-US"/>
        </w:rPr>
        <w:lastRenderedPageBreak/>
        <w:drawing>
          <wp:inline distT="0" distB="0" distL="0" distR="0" wp14:anchorId="3DA0D30E" wp14:editId="5DCD858B">
            <wp:extent cx="4610743" cy="2695951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D260" w14:textId="6C218900" w:rsidR="002539E8" w:rsidRDefault="002539E8" w:rsidP="00F223DD">
      <w:pPr>
        <w:rPr>
          <w:lang w:val="en-US"/>
        </w:rPr>
      </w:pPr>
      <w:r w:rsidRPr="002539E8">
        <w:rPr>
          <w:noProof/>
          <w:lang w:val="en-US"/>
        </w:rPr>
        <w:drawing>
          <wp:inline distT="0" distB="0" distL="0" distR="0" wp14:anchorId="66588F72" wp14:editId="6E83FF2C">
            <wp:extent cx="5268060" cy="3096057"/>
            <wp:effectExtent l="0" t="0" r="8890" b="952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B70" w14:textId="72BD7C0E" w:rsidR="008C240C" w:rsidRDefault="00BB5AB5" w:rsidP="008C240C">
      <w:pPr>
        <w:outlineLvl w:val="2"/>
        <w:rPr>
          <w:lang w:val="en-US"/>
        </w:rPr>
      </w:pPr>
      <w:r>
        <w:rPr>
          <w:lang w:val="en-US"/>
        </w:rPr>
        <w:t>1.5 Class</w:t>
      </w:r>
      <w:r w:rsidR="008C240C">
        <w:rPr>
          <w:lang w:val="en-US"/>
        </w:rPr>
        <w:t xml:space="preserve"> components</w:t>
      </w:r>
    </w:p>
    <w:p w14:paraId="11034637" w14:textId="5DF9A1FF" w:rsidR="00216AF3" w:rsidRDefault="00157410" w:rsidP="00B2472D">
      <w:pPr>
        <w:rPr>
          <w:lang w:val="en-US"/>
        </w:rPr>
      </w:pPr>
      <w:r w:rsidRPr="00157410">
        <w:rPr>
          <w:noProof/>
          <w:lang w:val="en-US"/>
        </w:rPr>
        <w:lastRenderedPageBreak/>
        <w:drawing>
          <wp:inline distT="0" distB="0" distL="0" distR="0" wp14:anchorId="18331A6C" wp14:editId="7B89511C">
            <wp:extent cx="5363323" cy="3600953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AF3" w:rsidRPr="00216AF3">
        <w:rPr>
          <w:noProof/>
          <w:lang w:val="en-US"/>
        </w:rPr>
        <w:drawing>
          <wp:inline distT="0" distB="0" distL="0" distR="0" wp14:anchorId="7527DED8" wp14:editId="159CF384">
            <wp:extent cx="4658375" cy="2562583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932B" w14:textId="37751FED" w:rsidR="00157410" w:rsidRDefault="00157410" w:rsidP="00B2472D">
      <w:pPr>
        <w:rPr>
          <w:lang w:val="en-US"/>
        </w:rPr>
      </w:pPr>
      <w:r w:rsidRPr="00157410">
        <w:rPr>
          <w:noProof/>
          <w:lang w:val="en-US"/>
        </w:rPr>
        <w:lastRenderedPageBreak/>
        <w:drawing>
          <wp:inline distT="0" distB="0" distL="0" distR="0" wp14:anchorId="12DE8C58" wp14:editId="01FBE461">
            <wp:extent cx="5424008" cy="3641697"/>
            <wp:effectExtent l="0" t="0" r="5715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5670" cy="364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93E7" w14:textId="14F1AC89" w:rsidR="006F040C" w:rsidRDefault="006F040C" w:rsidP="00B2472D">
      <w:pPr>
        <w:rPr>
          <w:lang w:val="en-US"/>
        </w:rPr>
      </w:pPr>
      <w:r w:rsidRPr="006F040C">
        <w:rPr>
          <w:noProof/>
          <w:lang w:val="en-US"/>
        </w:rPr>
        <w:drawing>
          <wp:inline distT="0" distB="0" distL="0" distR="0" wp14:anchorId="454C0313" wp14:editId="101ED429">
            <wp:extent cx="4134427" cy="2162477"/>
            <wp:effectExtent l="0" t="0" r="0" b="9525"/>
            <wp:docPr id="14" name="Picture 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B7B3" w14:textId="73960634" w:rsidR="003A6B1D" w:rsidRDefault="003A6B1D" w:rsidP="00B2472D">
      <w:pPr>
        <w:rPr>
          <w:lang w:val="en-US"/>
        </w:rPr>
      </w:pPr>
      <w:r w:rsidRPr="003A6B1D">
        <w:rPr>
          <w:noProof/>
          <w:lang w:val="en-US"/>
        </w:rPr>
        <w:lastRenderedPageBreak/>
        <w:drawing>
          <wp:inline distT="0" distB="0" distL="0" distR="0" wp14:anchorId="5D78DD98" wp14:editId="00D9EEDB">
            <wp:extent cx="5182323" cy="3400900"/>
            <wp:effectExtent l="0" t="0" r="0" b="9525"/>
            <wp:docPr id="15" name="Picture 15" descr="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8ACB" w14:textId="29702787" w:rsidR="00AF1DC0" w:rsidRDefault="00AF1DC0" w:rsidP="00AF1DC0">
      <w:pPr>
        <w:outlineLvl w:val="2"/>
        <w:rPr>
          <w:lang w:val="en-US"/>
        </w:rPr>
      </w:pPr>
      <w:r>
        <w:rPr>
          <w:lang w:val="en-US"/>
        </w:rPr>
        <w:t>1.6 States</w:t>
      </w:r>
    </w:p>
    <w:p w14:paraId="1F485887" w14:textId="4C9F375B" w:rsidR="00BE79DB" w:rsidRDefault="00BE79DB" w:rsidP="00B92A9C">
      <w:pPr>
        <w:rPr>
          <w:lang w:val="en-US"/>
        </w:rPr>
      </w:pPr>
      <w:r>
        <w:rPr>
          <w:lang w:val="en-US"/>
        </w:rPr>
        <w:t xml:space="preserve">State </w:t>
      </w:r>
      <w:r w:rsidR="00F279A4">
        <w:rPr>
          <w:lang w:val="en-US"/>
        </w:rPr>
        <w:t>establishes</w:t>
      </w:r>
      <w:r>
        <w:rPr>
          <w:lang w:val="en-US"/>
        </w:rPr>
        <w:t xml:space="preserve"> Reactive relation between component and UI</w:t>
      </w:r>
    </w:p>
    <w:p w14:paraId="4EA93EAF" w14:textId="7EB71136" w:rsidR="00BE79DB" w:rsidRDefault="00BE79DB" w:rsidP="00B92A9C">
      <w:pPr>
        <w:rPr>
          <w:lang w:val="en-US"/>
        </w:rPr>
      </w:pPr>
      <w:r>
        <w:rPr>
          <w:lang w:val="en-US"/>
        </w:rPr>
        <w:t>Counter app</w:t>
      </w:r>
    </w:p>
    <w:p w14:paraId="501C4E1C" w14:textId="77E88FBC" w:rsidR="00652040" w:rsidRDefault="00652040" w:rsidP="00B92A9C">
      <w:pPr>
        <w:rPr>
          <w:lang w:val="en-US"/>
        </w:rPr>
      </w:pPr>
      <w:r w:rsidRPr="00652040">
        <w:rPr>
          <w:noProof/>
          <w:lang w:val="en-US"/>
        </w:rPr>
        <w:drawing>
          <wp:inline distT="0" distB="0" distL="0" distR="0" wp14:anchorId="2FDF2977" wp14:editId="1CB96A5A">
            <wp:extent cx="5731510" cy="3608070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B3E4" w14:textId="4966C3BF" w:rsidR="008C240C" w:rsidRDefault="008C240C" w:rsidP="00F223DD">
      <w:pPr>
        <w:rPr>
          <w:lang w:val="en-US"/>
        </w:rPr>
      </w:pPr>
    </w:p>
    <w:p w14:paraId="06704C7C" w14:textId="24BFB375" w:rsidR="00B569EC" w:rsidRDefault="00B569EC" w:rsidP="00E3739A">
      <w:pPr>
        <w:outlineLvl w:val="0"/>
        <w:rPr>
          <w:rStyle w:val="Strong"/>
        </w:rPr>
      </w:pPr>
      <w:r w:rsidRPr="00B569EC">
        <w:rPr>
          <w:rStyle w:val="Strong"/>
        </w:rPr>
        <w:t xml:space="preserve">Chapter </w:t>
      </w:r>
      <w:r>
        <w:rPr>
          <w:rStyle w:val="Strong"/>
        </w:rPr>
        <w:t>2 Lifecycle Methods</w:t>
      </w:r>
    </w:p>
    <w:p w14:paraId="4BCD901F" w14:textId="281EE5BB" w:rsidR="00A828CD" w:rsidRDefault="00A828CD" w:rsidP="00866E5E">
      <w:pPr>
        <w:rPr>
          <w:b/>
          <w:bCs/>
        </w:rPr>
      </w:pPr>
    </w:p>
    <w:p w14:paraId="44600310" w14:textId="685339E5" w:rsidR="00A828CD" w:rsidRDefault="00A828CD" w:rsidP="004123F4">
      <w:pPr>
        <w:outlineLvl w:val="1"/>
        <w:rPr>
          <w:b/>
          <w:bCs/>
        </w:rPr>
      </w:pPr>
      <w:r>
        <w:rPr>
          <w:b/>
          <w:bCs/>
        </w:rPr>
        <w:lastRenderedPageBreak/>
        <w:t>2.1 Mounting</w:t>
      </w:r>
    </w:p>
    <w:p w14:paraId="695451BD" w14:textId="07686A95" w:rsidR="00756025" w:rsidRDefault="00756025" w:rsidP="00866E5E">
      <w:pPr>
        <w:rPr>
          <w:b/>
          <w:bCs/>
        </w:rPr>
      </w:pPr>
      <w:r w:rsidRPr="00756025">
        <w:rPr>
          <w:b/>
          <w:bCs/>
          <w:noProof/>
          <w:lang w:val="en-US"/>
        </w:rPr>
        <w:drawing>
          <wp:inline distT="0" distB="0" distL="0" distR="0" wp14:anchorId="38ED59D2" wp14:editId="049BADE0">
            <wp:extent cx="4363059" cy="3057952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6C05" w14:textId="5896EBEC" w:rsidR="00CF64D0" w:rsidRDefault="00CF64D0" w:rsidP="00866E5E">
      <w:pPr>
        <w:rPr>
          <w:b/>
          <w:bCs/>
        </w:rPr>
      </w:pPr>
      <w:r w:rsidRPr="00CF64D0">
        <w:rPr>
          <w:b/>
          <w:bCs/>
          <w:noProof/>
          <w:lang w:val="en-US"/>
        </w:rPr>
        <w:drawing>
          <wp:inline distT="0" distB="0" distL="0" distR="0" wp14:anchorId="3CA735B4" wp14:editId="07513DA0">
            <wp:extent cx="4296375" cy="2657846"/>
            <wp:effectExtent l="0" t="0" r="9525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CF2F" w14:textId="380B2387" w:rsidR="007E14FD" w:rsidRDefault="007E14FD" w:rsidP="00866E5E">
      <w:pPr>
        <w:rPr>
          <w:b/>
          <w:bCs/>
        </w:rPr>
      </w:pPr>
      <w:r w:rsidRPr="007E14FD">
        <w:rPr>
          <w:b/>
          <w:bCs/>
          <w:noProof/>
          <w:lang w:val="en-US"/>
        </w:rPr>
        <w:drawing>
          <wp:inline distT="0" distB="0" distL="0" distR="0" wp14:anchorId="170D6CF9" wp14:editId="791A55BC">
            <wp:extent cx="4058216" cy="2333951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D626" w14:textId="30E5A88F" w:rsidR="006162F6" w:rsidRDefault="006162F6" w:rsidP="00866E5E">
      <w:pPr>
        <w:rPr>
          <w:b/>
          <w:bCs/>
        </w:rPr>
      </w:pPr>
      <w:r w:rsidRPr="006162F6">
        <w:rPr>
          <w:b/>
          <w:bCs/>
          <w:noProof/>
          <w:lang w:val="en-US"/>
        </w:rPr>
        <w:lastRenderedPageBreak/>
        <w:drawing>
          <wp:inline distT="0" distB="0" distL="0" distR="0" wp14:anchorId="7A4C7F28" wp14:editId="63B7125F">
            <wp:extent cx="4429743" cy="2581635"/>
            <wp:effectExtent l="0" t="0" r="9525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3808" w14:textId="564A6B9F" w:rsidR="006162F6" w:rsidRDefault="006162F6" w:rsidP="001554F4">
      <w:pPr>
        <w:rPr>
          <w:b/>
          <w:bCs/>
        </w:rPr>
      </w:pPr>
      <w:r w:rsidRPr="006162F6">
        <w:rPr>
          <w:b/>
          <w:bCs/>
          <w:noProof/>
          <w:lang w:val="en-US"/>
        </w:rPr>
        <w:drawing>
          <wp:inline distT="0" distB="0" distL="0" distR="0" wp14:anchorId="5093C709" wp14:editId="50477424">
            <wp:extent cx="4410691" cy="3153215"/>
            <wp:effectExtent l="0" t="0" r="9525" b="9525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83D7" w14:textId="78620C50" w:rsidR="00737BBA" w:rsidRDefault="00737BBA" w:rsidP="00662D8D">
      <w:pPr>
        <w:outlineLvl w:val="1"/>
        <w:rPr>
          <w:b/>
          <w:bCs/>
        </w:rPr>
      </w:pPr>
      <w:r>
        <w:rPr>
          <w:b/>
          <w:bCs/>
        </w:rPr>
        <w:t>2.</w:t>
      </w:r>
      <w:r w:rsidR="00662D8D">
        <w:rPr>
          <w:b/>
          <w:bCs/>
        </w:rPr>
        <w:t>2 Updating</w:t>
      </w:r>
    </w:p>
    <w:p w14:paraId="647F5777" w14:textId="76C09C8A" w:rsidR="00C87742" w:rsidRDefault="00C87742" w:rsidP="000D2DB9">
      <w:pPr>
        <w:rPr>
          <w:b/>
          <w:bCs/>
        </w:rPr>
      </w:pPr>
      <w:r w:rsidRPr="00C87742">
        <w:rPr>
          <w:b/>
          <w:bCs/>
          <w:noProof/>
          <w:lang w:val="en-US"/>
        </w:rPr>
        <w:lastRenderedPageBreak/>
        <w:drawing>
          <wp:inline distT="0" distB="0" distL="0" distR="0" wp14:anchorId="5C8DE5DA" wp14:editId="4AB7D3DB">
            <wp:extent cx="4115374" cy="3067478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44E8" w14:textId="637C61C4" w:rsidR="00E37B28" w:rsidRDefault="00E37B28" w:rsidP="000D2DB9">
      <w:pPr>
        <w:rPr>
          <w:b/>
          <w:bCs/>
        </w:rPr>
      </w:pPr>
      <w:r w:rsidRPr="00E37B28">
        <w:rPr>
          <w:b/>
          <w:bCs/>
          <w:noProof/>
          <w:lang w:val="en-US"/>
        </w:rPr>
        <w:drawing>
          <wp:inline distT="0" distB="0" distL="0" distR="0" wp14:anchorId="15CBEEA0" wp14:editId="4B8E397B">
            <wp:extent cx="4077269" cy="2572109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78AA" w14:textId="671DC0B6" w:rsidR="007530F8" w:rsidRDefault="007530F8" w:rsidP="000D2DB9">
      <w:pPr>
        <w:rPr>
          <w:b/>
          <w:bCs/>
        </w:rPr>
      </w:pPr>
      <w:r w:rsidRPr="007530F8">
        <w:rPr>
          <w:b/>
          <w:bCs/>
          <w:noProof/>
          <w:lang w:val="en-US"/>
        </w:rPr>
        <w:drawing>
          <wp:inline distT="0" distB="0" distL="0" distR="0" wp14:anchorId="2A7CC1EB" wp14:editId="0F2816D6">
            <wp:extent cx="4372585" cy="2838846"/>
            <wp:effectExtent l="0" t="0" r="9525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0711" w14:textId="2A8C7570" w:rsidR="006346DA" w:rsidRDefault="006346DA" w:rsidP="000D2DB9">
      <w:pPr>
        <w:rPr>
          <w:b/>
          <w:bCs/>
        </w:rPr>
      </w:pPr>
      <w:r w:rsidRPr="006346DA">
        <w:rPr>
          <w:b/>
          <w:bCs/>
          <w:noProof/>
          <w:lang w:val="en-US"/>
        </w:rPr>
        <w:lastRenderedPageBreak/>
        <w:drawing>
          <wp:inline distT="0" distB="0" distL="0" distR="0" wp14:anchorId="18AA382E" wp14:editId="5539EED6">
            <wp:extent cx="4115374" cy="215295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2087" w14:textId="731CFA26" w:rsidR="006346DA" w:rsidRDefault="006346DA" w:rsidP="000D2DB9">
      <w:pPr>
        <w:rPr>
          <w:b/>
          <w:bCs/>
        </w:rPr>
      </w:pPr>
    </w:p>
    <w:p w14:paraId="39B588BA" w14:textId="359462A4" w:rsidR="006346DA" w:rsidRDefault="006346DA" w:rsidP="000D2DB9">
      <w:pPr>
        <w:rPr>
          <w:b/>
          <w:bCs/>
        </w:rPr>
      </w:pPr>
      <w:r w:rsidRPr="006346DA">
        <w:rPr>
          <w:b/>
          <w:bCs/>
          <w:noProof/>
          <w:lang w:val="en-US"/>
        </w:rPr>
        <w:drawing>
          <wp:inline distT="0" distB="0" distL="0" distR="0" wp14:anchorId="45881733" wp14:editId="10EED5FF">
            <wp:extent cx="3962953" cy="1914792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009A" w14:textId="16F2DB7A" w:rsidR="006346DA" w:rsidRDefault="006346DA" w:rsidP="000D2DB9">
      <w:pPr>
        <w:rPr>
          <w:b/>
          <w:bCs/>
        </w:rPr>
      </w:pPr>
    </w:p>
    <w:p w14:paraId="0794382B" w14:textId="6B397748" w:rsidR="002172FB" w:rsidRDefault="006346DA" w:rsidP="00AD3E7C">
      <w:pPr>
        <w:rPr>
          <w:b/>
          <w:bCs/>
        </w:rPr>
      </w:pPr>
      <w:r w:rsidRPr="006346DA">
        <w:rPr>
          <w:b/>
          <w:bCs/>
          <w:noProof/>
          <w:lang w:val="en-US"/>
        </w:rPr>
        <w:lastRenderedPageBreak/>
        <w:drawing>
          <wp:inline distT="0" distB="0" distL="0" distR="0" wp14:anchorId="47D371BA" wp14:editId="67870673">
            <wp:extent cx="5731510" cy="4067175"/>
            <wp:effectExtent l="0" t="0" r="2540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2FB">
        <w:rPr>
          <w:b/>
          <w:bCs/>
        </w:rPr>
        <w:t>2.3 Unmounting</w:t>
      </w:r>
    </w:p>
    <w:p w14:paraId="1CB3897D" w14:textId="63C7EB21" w:rsidR="00894E7E" w:rsidRDefault="001E4F5A" w:rsidP="000D2DB9">
      <w:pPr>
        <w:rPr>
          <w:b/>
          <w:bCs/>
        </w:rPr>
      </w:pPr>
      <w:r w:rsidRPr="001E4F5A">
        <w:rPr>
          <w:b/>
          <w:bCs/>
          <w:noProof/>
          <w:lang w:val="en-US"/>
        </w:rPr>
        <w:drawing>
          <wp:inline distT="0" distB="0" distL="0" distR="0" wp14:anchorId="6E5AF635" wp14:editId="32A43D1A">
            <wp:extent cx="4020111" cy="3391373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89BD" w14:textId="77777777" w:rsidR="002172FB" w:rsidRDefault="002172FB" w:rsidP="000D2DB9">
      <w:pPr>
        <w:rPr>
          <w:b/>
          <w:bCs/>
        </w:rPr>
      </w:pPr>
    </w:p>
    <w:p w14:paraId="4911FFC1" w14:textId="528D72FE" w:rsidR="00D877BF" w:rsidRDefault="00D877BF" w:rsidP="000D2DB9">
      <w:pPr>
        <w:rPr>
          <w:b/>
          <w:bCs/>
        </w:rPr>
      </w:pPr>
    </w:p>
    <w:p w14:paraId="178158FC" w14:textId="5BB1E558" w:rsidR="00D877BF" w:rsidRDefault="00D877BF" w:rsidP="000D2DB9">
      <w:pPr>
        <w:rPr>
          <w:b/>
          <w:bCs/>
        </w:rPr>
      </w:pPr>
      <w:r>
        <w:rPr>
          <w:b/>
          <w:bCs/>
        </w:rPr>
        <w:t>2.4</w:t>
      </w:r>
    </w:p>
    <w:p w14:paraId="2FFB39C7" w14:textId="1F280A3E" w:rsidR="00BF21E1" w:rsidRDefault="00BF21E1" w:rsidP="00BF21E1">
      <w:pPr>
        <w:outlineLvl w:val="1"/>
        <w:rPr>
          <w:b/>
          <w:bCs/>
        </w:rPr>
      </w:pPr>
      <w:r>
        <w:rPr>
          <w:b/>
          <w:bCs/>
        </w:rPr>
        <w:lastRenderedPageBreak/>
        <w:t xml:space="preserve">2.4 </w:t>
      </w:r>
      <w:r w:rsidR="00A14398">
        <w:rPr>
          <w:b/>
          <w:bCs/>
        </w:rPr>
        <w:t>Error handling using Error boundaries</w:t>
      </w:r>
    </w:p>
    <w:p w14:paraId="5E1DAB3D" w14:textId="0C981E18" w:rsidR="00B172B7" w:rsidRDefault="00B172B7" w:rsidP="00B1118D">
      <w:pPr>
        <w:rPr>
          <w:b/>
          <w:bCs/>
        </w:rPr>
      </w:pPr>
      <w:r w:rsidRPr="00B172B7">
        <w:rPr>
          <w:b/>
          <w:bCs/>
          <w:noProof/>
          <w:lang w:val="en-US"/>
        </w:rPr>
        <w:drawing>
          <wp:inline distT="0" distB="0" distL="0" distR="0" wp14:anchorId="041DE9F9" wp14:editId="0AA5ADE2">
            <wp:extent cx="4429743" cy="3267531"/>
            <wp:effectExtent l="0" t="0" r="9525" b="9525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41C8" w14:textId="77DD5AE9" w:rsidR="000D2B62" w:rsidRDefault="000D2B62" w:rsidP="00B1118D">
      <w:pPr>
        <w:rPr>
          <w:b/>
          <w:bCs/>
        </w:rPr>
      </w:pPr>
      <w:r w:rsidRPr="000D2B62">
        <w:rPr>
          <w:b/>
          <w:bCs/>
          <w:noProof/>
          <w:lang w:val="en-US"/>
        </w:rPr>
        <w:drawing>
          <wp:inline distT="0" distB="0" distL="0" distR="0" wp14:anchorId="1C834A14" wp14:editId="73BD9F4E">
            <wp:extent cx="4239217" cy="2410161"/>
            <wp:effectExtent l="0" t="0" r="9525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9BF4" w14:textId="466C8421" w:rsidR="00BA408F" w:rsidRDefault="00BA408F" w:rsidP="000326D8">
      <w:pPr>
        <w:rPr>
          <w:b/>
          <w:bCs/>
        </w:rPr>
      </w:pPr>
    </w:p>
    <w:p w14:paraId="4C15D170" w14:textId="27C0DD8B" w:rsidR="00BA408F" w:rsidRDefault="00BA408F" w:rsidP="00862375">
      <w:pPr>
        <w:rPr>
          <w:b/>
          <w:bCs/>
        </w:rPr>
      </w:pPr>
      <w:r w:rsidRPr="00BA408F">
        <w:rPr>
          <w:b/>
          <w:bCs/>
          <w:noProof/>
          <w:lang w:val="en-US"/>
        </w:rPr>
        <w:drawing>
          <wp:inline distT="0" distB="0" distL="0" distR="0" wp14:anchorId="2CFFE701" wp14:editId="704DCC1B">
            <wp:extent cx="4077269" cy="2200582"/>
            <wp:effectExtent l="0" t="0" r="0" b="952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0F02" w14:textId="7848647B" w:rsidR="000326D8" w:rsidRDefault="000326D8" w:rsidP="000326D8">
      <w:pPr>
        <w:outlineLvl w:val="0"/>
        <w:rPr>
          <w:rStyle w:val="Strong"/>
        </w:rPr>
      </w:pPr>
      <w:r w:rsidRPr="00B569EC">
        <w:rPr>
          <w:rStyle w:val="Strong"/>
        </w:rPr>
        <w:lastRenderedPageBreak/>
        <w:t xml:space="preserve">Chapter </w:t>
      </w:r>
      <w:r w:rsidR="00E67B0C">
        <w:rPr>
          <w:rStyle w:val="Strong"/>
        </w:rPr>
        <w:t>3 Hooks</w:t>
      </w:r>
    </w:p>
    <w:p w14:paraId="0C43C224" w14:textId="1E7B9182" w:rsidR="00BF13E9" w:rsidRDefault="00BF13E9" w:rsidP="002978C0">
      <w:pPr>
        <w:rPr>
          <w:rStyle w:val="Strong"/>
        </w:rPr>
      </w:pPr>
    </w:p>
    <w:p w14:paraId="0589E512" w14:textId="2DB32E90" w:rsidR="00BF13E9" w:rsidRDefault="00BF13E9" w:rsidP="002978C0">
      <w:pPr>
        <w:rPr>
          <w:rStyle w:val="Strong"/>
        </w:rPr>
      </w:pPr>
      <w:r w:rsidRPr="00BF13E9">
        <w:rPr>
          <w:rStyle w:val="Strong"/>
          <w:noProof/>
          <w:lang w:val="en-US"/>
        </w:rPr>
        <w:drawing>
          <wp:inline distT="0" distB="0" distL="0" distR="0" wp14:anchorId="4E0E055B" wp14:editId="0AF052FF">
            <wp:extent cx="4563112" cy="2876951"/>
            <wp:effectExtent l="0" t="0" r="8890" b="0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239A" w14:textId="77777777" w:rsidR="002D75DD" w:rsidRDefault="002D75DD" w:rsidP="00DC18EB">
      <w:pPr>
        <w:rPr>
          <w:rStyle w:val="Strong"/>
        </w:rPr>
      </w:pPr>
    </w:p>
    <w:p w14:paraId="28941B6E" w14:textId="5DEC20E8" w:rsidR="00E400F0" w:rsidRDefault="00BF13E9" w:rsidP="000D2DB9">
      <w:pPr>
        <w:rPr>
          <w:b/>
          <w:bCs/>
        </w:rPr>
      </w:pPr>
      <w:r w:rsidRPr="00BF13E9">
        <w:rPr>
          <w:b/>
          <w:bCs/>
          <w:noProof/>
          <w:lang w:val="en-US"/>
        </w:rPr>
        <w:drawing>
          <wp:inline distT="0" distB="0" distL="0" distR="0" wp14:anchorId="35793E4F" wp14:editId="592938A1">
            <wp:extent cx="4847665" cy="266700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8708" cy="26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53D9" w14:textId="07ED1000" w:rsidR="00BF13E9" w:rsidRDefault="00867A46" w:rsidP="000D2DB9">
      <w:pPr>
        <w:rPr>
          <w:b/>
          <w:bCs/>
        </w:rPr>
      </w:pPr>
      <w:r w:rsidRPr="00BF13E9">
        <w:rPr>
          <w:b/>
          <w:bCs/>
          <w:noProof/>
          <w:lang w:val="en-US"/>
        </w:rPr>
        <w:lastRenderedPageBreak/>
        <w:drawing>
          <wp:inline distT="0" distB="0" distL="0" distR="0" wp14:anchorId="2C8B77CA" wp14:editId="32605D9C">
            <wp:extent cx="5731510" cy="4823460"/>
            <wp:effectExtent l="0" t="0" r="254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DD93" w14:textId="49F0C881" w:rsidR="002978C0" w:rsidRDefault="009B42B1" w:rsidP="002978C0">
      <w:pPr>
        <w:outlineLvl w:val="1"/>
        <w:rPr>
          <w:b/>
          <w:bCs/>
        </w:rPr>
      </w:pPr>
      <w:r>
        <w:rPr>
          <w:b/>
          <w:bCs/>
        </w:rPr>
        <w:t xml:space="preserve">3.1 </w:t>
      </w:r>
      <w:r w:rsidR="002978C0">
        <w:rPr>
          <w:b/>
          <w:bCs/>
        </w:rPr>
        <w:t>The State Hook</w:t>
      </w:r>
    </w:p>
    <w:p w14:paraId="30D9DE54" w14:textId="3A99E1AC" w:rsidR="00867A46" w:rsidRDefault="00867A46" w:rsidP="000D2DB9">
      <w:pPr>
        <w:rPr>
          <w:b/>
          <w:bCs/>
        </w:rPr>
      </w:pPr>
      <w:r w:rsidRPr="00867A46">
        <w:rPr>
          <w:b/>
          <w:bCs/>
          <w:noProof/>
          <w:lang w:val="en-US"/>
        </w:rPr>
        <w:lastRenderedPageBreak/>
        <w:drawing>
          <wp:inline distT="0" distB="0" distL="0" distR="0" wp14:anchorId="3C734EF0" wp14:editId="084E5D9E">
            <wp:extent cx="5731510" cy="44380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FF62" w14:textId="77777777" w:rsidR="002978C0" w:rsidRDefault="002978C0" w:rsidP="000D2DB9">
      <w:pPr>
        <w:rPr>
          <w:b/>
          <w:bCs/>
        </w:rPr>
      </w:pPr>
    </w:p>
    <w:p w14:paraId="14CFDCFD" w14:textId="77777777" w:rsidR="002978C0" w:rsidRDefault="002978C0" w:rsidP="000D2DB9">
      <w:pPr>
        <w:rPr>
          <w:b/>
          <w:bCs/>
        </w:rPr>
      </w:pPr>
    </w:p>
    <w:p w14:paraId="055D7F93" w14:textId="77777777" w:rsidR="002978C0" w:rsidRDefault="002978C0" w:rsidP="000D2DB9">
      <w:pPr>
        <w:rPr>
          <w:b/>
          <w:bCs/>
        </w:rPr>
      </w:pPr>
    </w:p>
    <w:p w14:paraId="1E433EE0" w14:textId="77777777" w:rsidR="002978C0" w:rsidRDefault="002978C0" w:rsidP="000D2DB9">
      <w:pPr>
        <w:rPr>
          <w:b/>
          <w:bCs/>
        </w:rPr>
      </w:pPr>
    </w:p>
    <w:p w14:paraId="4F74AA4B" w14:textId="4E38D582" w:rsidR="003805D1" w:rsidRDefault="003805D1" w:rsidP="000D2DB9">
      <w:pPr>
        <w:rPr>
          <w:b/>
          <w:bCs/>
        </w:rPr>
      </w:pPr>
      <w:r w:rsidRPr="003805D1">
        <w:rPr>
          <w:b/>
          <w:bCs/>
          <w:noProof/>
          <w:lang w:val="en-US"/>
        </w:rPr>
        <w:drawing>
          <wp:inline distT="0" distB="0" distL="0" distR="0" wp14:anchorId="7563B83C" wp14:editId="504D114F">
            <wp:extent cx="2352675" cy="1806602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4753" cy="181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CF40" w14:textId="77777777" w:rsidR="002978C0" w:rsidRDefault="002978C0" w:rsidP="000D2DB9">
      <w:pPr>
        <w:rPr>
          <w:b/>
          <w:bCs/>
        </w:rPr>
      </w:pPr>
    </w:p>
    <w:p w14:paraId="2A9BE0F7" w14:textId="77777777" w:rsidR="009061C5" w:rsidRDefault="009061C5" w:rsidP="000D2DB9">
      <w:pPr>
        <w:rPr>
          <w:b/>
          <w:bCs/>
        </w:rPr>
      </w:pPr>
    </w:p>
    <w:p w14:paraId="5C29134D" w14:textId="77777777" w:rsidR="009061C5" w:rsidRDefault="009061C5" w:rsidP="000D2DB9">
      <w:pPr>
        <w:rPr>
          <w:b/>
          <w:bCs/>
        </w:rPr>
      </w:pPr>
    </w:p>
    <w:p w14:paraId="2ED65920" w14:textId="77777777" w:rsidR="009061C5" w:rsidRDefault="009061C5" w:rsidP="000D2DB9">
      <w:pPr>
        <w:rPr>
          <w:b/>
          <w:bCs/>
        </w:rPr>
      </w:pPr>
    </w:p>
    <w:p w14:paraId="7909DB4D" w14:textId="1564C2A6" w:rsidR="009061C5" w:rsidRPr="005E3C5A" w:rsidRDefault="009B42B1" w:rsidP="009061C5">
      <w:pPr>
        <w:outlineLvl w:val="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3.2 – 3.3 </w:t>
      </w:r>
      <w:r w:rsidR="009061C5" w:rsidRPr="005E3C5A">
        <w:rPr>
          <w:b/>
          <w:bCs/>
          <w:sz w:val="44"/>
          <w:szCs w:val="44"/>
        </w:rPr>
        <w:t>The Effect Hook</w:t>
      </w:r>
    </w:p>
    <w:p w14:paraId="7025E688" w14:textId="77777777" w:rsidR="009061C5" w:rsidRDefault="009061C5" w:rsidP="000D2DB9">
      <w:pPr>
        <w:rPr>
          <w:b/>
          <w:bCs/>
        </w:rPr>
      </w:pPr>
    </w:p>
    <w:p w14:paraId="78068763" w14:textId="502B5629" w:rsidR="002978C0" w:rsidRDefault="005D5ADA" w:rsidP="000D2DB9">
      <w:pPr>
        <w:rPr>
          <w:b/>
          <w:bCs/>
        </w:rPr>
      </w:pPr>
      <w:r w:rsidRPr="005D5ADA">
        <w:rPr>
          <w:b/>
          <w:bCs/>
          <w:noProof/>
        </w:rPr>
        <w:drawing>
          <wp:inline distT="0" distB="0" distL="0" distR="0" wp14:anchorId="29953DC9" wp14:editId="5D700828">
            <wp:extent cx="4172532" cy="22672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D2F4" w14:textId="2F3AD63C" w:rsidR="005D5ADA" w:rsidRDefault="005D5ADA" w:rsidP="000D2DB9">
      <w:pPr>
        <w:rPr>
          <w:b/>
          <w:bCs/>
        </w:rPr>
      </w:pPr>
      <w:r w:rsidRPr="005D5ADA">
        <w:rPr>
          <w:b/>
          <w:bCs/>
          <w:noProof/>
        </w:rPr>
        <w:drawing>
          <wp:inline distT="0" distB="0" distL="0" distR="0" wp14:anchorId="7F399855" wp14:editId="5F95E6BB">
            <wp:extent cx="3648584" cy="905001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811B" w14:textId="540107BF" w:rsidR="005D5ADA" w:rsidRDefault="005D5ADA" w:rsidP="000D2DB9">
      <w:pPr>
        <w:rPr>
          <w:b/>
          <w:bCs/>
        </w:rPr>
      </w:pPr>
      <w:r w:rsidRPr="005D5ADA">
        <w:rPr>
          <w:b/>
          <w:bCs/>
          <w:noProof/>
        </w:rPr>
        <w:drawing>
          <wp:inline distT="0" distB="0" distL="0" distR="0" wp14:anchorId="0ED658B3" wp14:editId="50158C84">
            <wp:extent cx="3515216" cy="79068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ADA">
        <w:rPr>
          <w:b/>
          <w:bCs/>
          <w:noProof/>
        </w:rPr>
        <w:drawing>
          <wp:inline distT="0" distB="0" distL="0" distR="0" wp14:anchorId="46930E91" wp14:editId="12A2A4E6">
            <wp:extent cx="5306165" cy="2829320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B37A" w14:textId="3F12B895" w:rsidR="00024B1C" w:rsidRDefault="00024B1C" w:rsidP="000D2DB9">
      <w:pPr>
        <w:rPr>
          <w:b/>
          <w:bCs/>
        </w:rPr>
      </w:pPr>
      <w:r w:rsidRPr="00024B1C">
        <w:rPr>
          <w:b/>
          <w:bCs/>
          <w:noProof/>
        </w:rPr>
        <w:lastRenderedPageBreak/>
        <w:drawing>
          <wp:inline distT="0" distB="0" distL="0" distR="0" wp14:anchorId="4C3FF82E" wp14:editId="0F73B97A">
            <wp:extent cx="3013881" cy="3048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5343" cy="306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2739" w14:textId="75982399" w:rsidR="00024B1C" w:rsidRDefault="00024B1C" w:rsidP="000D2DB9">
      <w:pPr>
        <w:rPr>
          <w:b/>
          <w:bCs/>
        </w:rPr>
      </w:pPr>
      <w:r w:rsidRPr="00024B1C">
        <w:rPr>
          <w:b/>
          <w:bCs/>
          <w:noProof/>
        </w:rPr>
        <w:drawing>
          <wp:inline distT="0" distB="0" distL="0" distR="0" wp14:anchorId="6A6B77F8" wp14:editId="287349EA">
            <wp:extent cx="2638819" cy="35242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9019" cy="35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408" w14:textId="4CED536F" w:rsidR="005A04E4" w:rsidRDefault="005A04E4" w:rsidP="005A04E4">
      <w:pPr>
        <w:outlineLvl w:val="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3.4 </w:t>
      </w:r>
      <w:r w:rsidRPr="005E3C5A">
        <w:rPr>
          <w:b/>
          <w:bCs/>
          <w:sz w:val="44"/>
          <w:szCs w:val="44"/>
        </w:rPr>
        <w:t xml:space="preserve">The </w:t>
      </w:r>
      <w:r w:rsidR="00D5344E">
        <w:rPr>
          <w:b/>
          <w:bCs/>
          <w:sz w:val="44"/>
          <w:szCs w:val="44"/>
        </w:rPr>
        <w:t>Ref</w:t>
      </w:r>
      <w:r w:rsidRPr="005E3C5A">
        <w:rPr>
          <w:b/>
          <w:bCs/>
          <w:sz w:val="44"/>
          <w:szCs w:val="44"/>
        </w:rPr>
        <w:t xml:space="preserve"> Hook</w:t>
      </w:r>
    </w:p>
    <w:p w14:paraId="47A6B273" w14:textId="489B3955" w:rsidR="00E229AB" w:rsidRPr="005E3C5A" w:rsidRDefault="00E229AB" w:rsidP="00E229AB">
      <w:pPr>
        <w:rPr>
          <w:b/>
          <w:bCs/>
          <w:sz w:val="44"/>
          <w:szCs w:val="44"/>
        </w:rPr>
      </w:pPr>
      <w:r w:rsidRPr="00E229AB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5F35B9B" wp14:editId="640E0819">
            <wp:extent cx="4639322" cy="3353268"/>
            <wp:effectExtent l="0" t="0" r="889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9BF1" w14:textId="78B5FA0A" w:rsidR="005A04E4" w:rsidRDefault="005A04E4" w:rsidP="000D2DB9">
      <w:pPr>
        <w:rPr>
          <w:b/>
          <w:bCs/>
        </w:rPr>
      </w:pPr>
    </w:p>
    <w:p w14:paraId="78463EF3" w14:textId="1FFB8C27" w:rsidR="00025477" w:rsidRDefault="00025477" w:rsidP="000D2DB9">
      <w:pPr>
        <w:rPr>
          <w:b/>
          <w:bCs/>
        </w:rPr>
      </w:pPr>
      <w:r w:rsidRPr="00025477">
        <w:rPr>
          <w:b/>
          <w:bCs/>
          <w:noProof/>
        </w:rPr>
        <w:lastRenderedPageBreak/>
        <w:drawing>
          <wp:inline distT="0" distB="0" distL="0" distR="0" wp14:anchorId="0F69040A" wp14:editId="4ACCA529">
            <wp:extent cx="4963218" cy="5649113"/>
            <wp:effectExtent l="0" t="0" r="8890" b="889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E487" w14:textId="77777777" w:rsidR="007B7161" w:rsidRDefault="007B7161" w:rsidP="007B7161">
      <w:pPr>
        <w:rPr>
          <w:b/>
          <w:bCs/>
        </w:rPr>
      </w:pPr>
    </w:p>
    <w:p w14:paraId="3BE23B31" w14:textId="77777777" w:rsidR="007B7161" w:rsidRDefault="007B7161" w:rsidP="007B7161">
      <w:pPr>
        <w:rPr>
          <w:b/>
          <w:bCs/>
        </w:rPr>
      </w:pPr>
    </w:p>
    <w:p w14:paraId="015D94D4" w14:textId="77777777" w:rsidR="007B7161" w:rsidRDefault="007B7161" w:rsidP="007B7161">
      <w:pPr>
        <w:rPr>
          <w:b/>
          <w:bCs/>
        </w:rPr>
      </w:pPr>
    </w:p>
    <w:p w14:paraId="2AD4286E" w14:textId="77777777" w:rsidR="007B7161" w:rsidRDefault="007B7161" w:rsidP="007B7161">
      <w:pPr>
        <w:rPr>
          <w:b/>
          <w:bCs/>
        </w:rPr>
      </w:pPr>
    </w:p>
    <w:p w14:paraId="64C44A3C" w14:textId="77777777" w:rsidR="007B7161" w:rsidRDefault="007B7161" w:rsidP="007B7161">
      <w:pPr>
        <w:rPr>
          <w:b/>
          <w:bCs/>
        </w:rPr>
      </w:pPr>
    </w:p>
    <w:p w14:paraId="730E4239" w14:textId="77777777" w:rsidR="007B7161" w:rsidRDefault="007B7161" w:rsidP="007B7161">
      <w:pPr>
        <w:rPr>
          <w:b/>
          <w:bCs/>
        </w:rPr>
      </w:pPr>
    </w:p>
    <w:p w14:paraId="3DE981B9" w14:textId="77777777" w:rsidR="007B7161" w:rsidRDefault="007B7161" w:rsidP="007B7161">
      <w:pPr>
        <w:rPr>
          <w:b/>
          <w:bCs/>
        </w:rPr>
      </w:pPr>
    </w:p>
    <w:p w14:paraId="3BB04ADF" w14:textId="77777777" w:rsidR="007B7161" w:rsidRDefault="007B7161" w:rsidP="007B7161">
      <w:pPr>
        <w:rPr>
          <w:b/>
          <w:bCs/>
        </w:rPr>
      </w:pPr>
    </w:p>
    <w:p w14:paraId="12CCEE9F" w14:textId="77777777" w:rsidR="007B7161" w:rsidRDefault="007B7161" w:rsidP="007B7161">
      <w:pPr>
        <w:rPr>
          <w:b/>
          <w:bCs/>
        </w:rPr>
      </w:pPr>
    </w:p>
    <w:p w14:paraId="049D17DA" w14:textId="77777777" w:rsidR="007B7161" w:rsidRDefault="007B7161" w:rsidP="007B7161">
      <w:pPr>
        <w:rPr>
          <w:b/>
          <w:bCs/>
        </w:rPr>
      </w:pPr>
    </w:p>
    <w:p w14:paraId="79FBC0BD" w14:textId="77777777" w:rsidR="007B7161" w:rsidRDefault="007B7161" w:rsidP="007B7161">
      <w:pPr>
        <w:rPr>
          <w:b/>
          <w:bCs/>
        </w:rPr>
      </w:pPr>
    </w:p>
    <w:p w14:paraId="7BD53074" w14:textId="4A1E066D" w:rsidR="00B3290B" w:rsidRPr="007B7161" w:rsidRDefault="00B3290B" w:rsidP="007B7161">
      <w:pPr>
        <w:outlineLvl w:val="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3.5 </w:t>
      </w:r>
      <w:r w:rsidRPr="005E3C5A">
        <w:rPr>
          <w:b/>
          <w:bCs/>
          <w:sz w:val="44"/>
          <w:szCs w:val="44"/>
        </w:rPr>
        <w:t xml:space="preserve">The </w:t>
      </w:r>
      <w:r>
        <w:rPr>
          <w:b/>
          <w:bCs/>
          <w:sz w:val="44"/>
          <w:szCs w:val="44"/>
        </w:rPr>
        <w:t>Reducer</w:t>
      </w:r>
    </w:p>
    <w:p w14:paraId="05C76E8B" w14:textId="56BCD955" w:rsidR="007B7161" w:rsidRDefault="007B7161" w:rsidP="000D2DB9">
      <w:pPr>
        <w:rPr>
          <w:b/>
          <w:bCs/>
        </w:rPr>
      </w:pPr>
      <w:r w:rsidRPr="007B7161">
        <w:rPr>
          <w:b/>
          <w:bCs/>
          <w:noProof/>
        </w:rPr>
        <w:drawing>
          <wp:inline distT="0" distB="0" distL="0" distR="0" wp14:anchorId="4FDF5C4A" wp14:editId="2E162798">
            <wp:extent cx="5236234" cy="3125770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5630" cy="316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5974" w14:textId="790730F9" w:rsidR="00443C7A" w:rsidRDefault="00443C7A" w:rsidP="00443C7A">
      <w:pPr>
        <w:rPr>
          <w:b/>
          <w:bCs/>
          <w:sz w:val="44"/>
          <w:szCs w:val="44"/>
        </w:rPr>
      </w:pPr>
      <w:r w:rsidRPr="00443C7A">
        <w:rPr>
          <w:b/>
          <w:bCs/>
          <w:noProof/>
          <w:sz w:val="44"/>
          <w:szCs w:val="44"/>
        </w:rPr>
        <w:drawing>
          <wp:inline distT="0" distB="0" distL="0" distR="0" wp14:anchorId="23EECBFA" wp14:editId="36DB40CC">
            <wp:extent cx="5731510" cy="49542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71DD" w14:textId="3A7DEB5F" w:rsidR="00CC7965" w:rsidRDefault="00CC7965" w:rsidP="00CC7965">
      <w:pPr>
        <w:outlineLvl w:val="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3.6 Custom Hooks</w:t>
      </w:r>
    </w:p>
    <w:p w14:paraId="0BBB647F" w14:textId="19EEEA38" w:rsidR="00D744DE" w:rsidRDefault="00D744DE" w:rsidP="00D744DE">
      <w:pPr>
        <w:rPr>
          <w:b/>
          <w:bCs/>
        </w:rPr>
      </w:pPr>
      <w:r w:rsidRPr="00D744DE">
        <w:rPr>
          <w:b/>
          <w:bCs/>
          <w:noProof/>
        </w:rPr>
        <w:drawing>
          <wp:inline distT="0" distB="0" distL="0" distR="0" wp14:anchorId="7E26A9ED" wp14:editId="2C51DE36">
            <wp:extent cx="4191585" cy="3019846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76A9" w14:textId="7E74A64D" w:rsidR="000C1DF4" w:rsidRDefault="005153F3" w:rsidP="00D744DE">
      <w:pPr>
        <w:rPr>
          <w:b/>
          <w:bCs/>
        </w:rPr>
      </w:pPr>
      <w:r w:rsidRPr="005153F3">
        <w:rPr>
          <w:b/>
          <w:bCs/>
          <w:noProof/>
        </w:rPr>
        <w:drawing>
          <wp:inline distT="0" distB="0" distL="0" distR="0" wp14:anchorId="445B7525" wp14:editId="03A9EB9B">
            <wp:extent cx="5506218" cy="4991797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2EE" w14:textId="30EFE087" w:rsidR="000C1DF4" w:rsidRDefault="000C1DF4" w:rsidP="004274BE">
      <w:pPr>
        <w:outlineLvl w:val="0"/>
        <w:rPr>
          <w:b/>
          <w:bCs/>
        </w:rPr>
      </w:pPr>
      <w:r>
        <w:rPr>
          <w:b/>
          <w:bCs/>
        </w:rPr>
        <w:lastRenderedPageBreak/>
        <w:t>Chapter4: Design Patterns</w:t>
      </w:r>
    </w:p>
    <w:p w14:paraId="7D85576F" w14:textId="216FC8BC" w:rsidR="00705D33" w:rsidRDefault="00544D7D" w:rsidP="000D238A">
      <w:pPr>
        <w:outlineLvl w:val="2"/>
        <w:rPr>
          <w:b/>
          <w:bCs/>
        </w:rPr>
      </w:pPr>
      <w:r>
        <w:rPr>
          <w:b/>
          <w:bCs/>
        </w:rPr>
        <w:t xml:space="preserve">4.1 </w:t>
      </w:r>
      <w:r w:rsidR="00705D33">
        <w:rPr>
          <w:b/>
          <w:bCs/>
        </w:rPr>
        <w:t>Children of React</w:t>
      </w:r>
    </w:p>
    <w:p w14:paraId="1D89C5F5" w14:textId="2AB43F4C" w:rsidR="00FF07A2" w:rsidRDefault="00FF07A2" w:rsidP="00FF07A2">
      <w:pPr>
        <w:rPr>
          <w:b/>
          <w:bCs/>
        </w:rPr>
      </w:pPr>
      <w:r w:rsidRPr="00FF07A2">
        <w:rPr>
          <w:b/>
          <w:bCs/>
          <w:noProof/>
        </w:rPr>
        <w:drawing>
          <wp:inline distT="0" distB="0" distL="0" distR="0" wp14:anchorId="1B08833D" wp14:editId="309F68A5">
            <wp:extent cx="3972479" cy="2591162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0147" w14:textId="108A209A" w:rsidR="00AF6D52" w:rsidRDefault="00AF6D52" w:rsidP="00FF07A2">
      <w:pPr>
        <w:rPr>
          <w:b/>
          <w:bCs/>
        </w:rPr>
      </w:pPr>
      <w:r w:rsidRPr="00AF6D52">
        <w:rPr>
          <w:b/>
          <w:bCs/>
          <w:noProof/>
        </w:rPr>
        <w:drawing>
          <wp:inline distT="0" distB="0" distL="0" distR="0" wp14:anchorId="7392C8D9" wp14:editId="61302F0E">
            <wp:extent cx="3915321" cy="3372321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78BB" w14:textId="71373041" w:rsidR="00AF6D52" w:rsidRDefault="00AF6D52" w:rsidP="00FF07A2">
      <w:pPr>
        <w:rPr>
          <w:b/>
          <w:bCs/>
        </w:rPr>
      </w:pPr>
      <w:r w:rsidRPr="00AF6D52">
        <w:rPr>
          <w:b/>
          <w:bCs/>
          <w:noProof/>
        </w:rPr>
        <w:lastRenderedPageBreak/>
        <w:drawing>
          <wp:inline distT="0" distB="0" distL="0" distR="0" wp14:anchorId="6A7823F8" wp14:editId="1E08CFC4">
            <wp:extent cx="3953427" cy="2343477"/>
            <wp:effectExtent l="0" t="0" r="9525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2486" w14:textId="677299B5" w:rsidR="003F18B4" w:rsidRDefault="003F18B4" w:rsidP="00FF07A2">
      <w:pPr>
        <w:rPr>
          <w:b/>
          <w:bCs/>
        </w:rPr>
      </w:pPr>
      <w:r w:rsidRPr="003F18B4">
        <w:rPr>
          <w:b/>
          <w:bCs/>
          <w:noProof/>
        </w:rPr>
        <w:drawing>
          <wp:inline distT="0" distB="0" distL="0" distR="0" wp14:anchorId="4DD6133D" wp14:editId="28ACE1DB">
            <wp:extent cx="2896004" cy="3210373"/>
            <wp:effectExtent l="0" t="0" r="0" b="9525"/>
            <wp:docPr id="51" name="Picture 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9D95" w14:textId="2833C3A7" w:rsidR="003701C1" w:rsidRDefault="003701C1" w:rsidP="00FF07A2">
      <w:pPr>
        <w:rPr>
          <w:b/>
          <w:bCs/>
        </w:rPr>
      </w:pPr>
    </w:p>
    <w:p w14:paraId="64E5B82E" w14:textId="7F468E5B" w:rsidR="00544D7D" w:rsidRDefault="00544D7D" w:rsidP="002A0CB0">
      <w:pPr>
        <w:outlineLvl w:val="2"/>
        <w:rPr>
          <w:b/>
          <w:bCs/>
        </w:rPr>
      </w:pPr>
      <w:proofErr w:type="gramStart"/>
      <w:r>
        <w:rPr>
          <w:b/>
          <w:bCs/>
        </w:rPr>
        <w:t xml:space="preserve">4.2 </w:t>
      </w:r>
      <w:r w:rsidR="008F24EF">
        <w:rPr>
          <w:b/>
          <w:bCs/>
        </w:rPr>
        <w:t xml:space="preserve"> Manipulating</w:t>
      </w:r>
      <w:proofErr w:type="gramEnd"/>
      <w:r w:rsidR="008F24EF">
        <w:rPr>
          <w:b/>
          <w:bCs/>
        </w:rPr>
        <w:t xml:space="preserve"> Children</w:t>
      </w:r>
    </w:p>
    <w:p w14:paraId="50D04865" w14:textId="747081C2" w:rsidR="00AC3BE8" w:rsidRDefault="00AC3BE8" w:rsidP="00FF07A2">
      <w:pPr>
        <w:rPr>
          <w:b/>
          <w:bCs/>
        </w:rPr>
      </w:pPr>
    </w:p>
    <w:p w14:paraId="43D9E91E" w14:textId="1B2EF1B4" w:rsidR="00121BC0" w:rsidRDefault="00121BC0" w:rsidP="00FF07A2">
      <w:pPr>
        <w:rPr>
          <w:b/>
          <w:bCs/>
        </w:rPr>
      </w:pPr>
      <w:r w:rsidRPr="00121BC0">
        <w:rPr>
          <w:b/>
          <w:bCs/>
        </w:rPr>
        <w:lastRenderedPageBreak/>
        <w:drawing>
          <wp:inline distT="0" distB="0" distL="0" distR="0" wp14:anchorId="640468A9" wp14:editId="6CD6E781">
            <wp:extent cx="5731510" cy="3398520"/>
            <wp:effectExtent l="0" t="0" r="254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548A" w14:textId="4FF71131" w:rsidR="00AC3BE8" w:rsidRDefault="00AC3BE8" w:rsidP="00FF07A2">
      <w:pPr>
        <w:rPr>
          <w:b/>
          <w:bCs/>
        </w:rPr>
      </w:pPr>
      <w:r w:rsidRPr="00AC3BE8">
        <w:rPr>
          <w:b/>
          <w:bCs/>
        </w:rPr>
        <w:drawing>
          <wp:inline distT="0" distB="0" distL="0" distR="0" wp14:anchorId="22AF323C" wp14:editId="3626FA5E">
            <wp:extent cx="4302754" cy="3329796"/>
            <wp:effectExtent l="0" t="0" r="3175" b="444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2306" cy="333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173C" w14:textId="64E38580" w:rsidR="00C235B6" w:rsidRDefault="00C235B6" w:rsidP="00FF07A2">
      <w:pPr>
        <w:rPr>
          <w:b/>
          <w:bCs/>
        </w:rPr>
      </w:pPr>
      <w:r w:rsidRPr="00C235B6">
        <w:rPr>
          <w:b/>
          <w:bCs/>
        </w:rPr>
        <w:lastRenderedPageBreak/>
        <w:drawing>
          <wp:inline distT="0" distB="0" distL="0" distR="0" wp14:anchorId="58C686DB" wp14:editId="15036772">
            <wp:extent cx="5731510" cy="1984375"/>
            <wp:effectExtent l="0" t="0" r="2540" b="0"/>
            <wp:docPr id="54" name="Picture 5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664E" w14:textId="24DA565D" w:rsidR="00EB33A6" w:rsidRDefault="00EB33A6" w:rsidP="00FF07A2">
      <w:pPr>
        <w:rPr>
          <w:b/>
          <w:bCs/>
        </w:rPr>
      </w:pPr>
      <w:r w:rsidRPr="00EB33A6">
        <w:rPr>
          <w:b/>
          <w:bCs/>
        </w:rPr>
        <w:drawing>
          <wp:inline distT="0" distB="0" distL="0" distR="0" wp14:anchorId="471C0ABB" wp14:editId="7B58FAEA">
            <wp:extent cx="5731510" cy="3639185"/>
            <wp:effectExtent l="0" t="0" r="254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FBA2" w14:textId="36D56B7D" w:rsidR="003B2892" w:rsidRDefault="003B2892" w:rsidP="00FF07A2">
      <w:pPr>
        <w:rPr>
          <w:b/>
          <w:bCs/>
        </w:rPr>
      </w:pPr>
    </w:p>
    <w:p w14:paraId="34897AFE" w14:textId="2C5A3069" w:rsidR="003B2892" w:rsidRDefault="003B2892" w:rsidP="00FF07A2">
      <w:pPr>
        <w:rPr>
          <w:b/>
          <w:bCs/>
        </w:rPr>
      </w:pPr>
      <w:r w:rsidRPr="003B2892">
        <w:rPr>
          <w:b/>
          <w:bCs/>
        </w:rPr>
        <w:lastRenderedPageBreak/>
        <w:drawing>
          <wp:inline distT="0" distB="0" distL="0" distR="0" wp14:anchorId="706A03A3" wp14:editId="4625AFE5">
            <wp:extent cx="5731510" cy="4120515"/>
            <wp:effectExtent l="0" t="0" r="254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FA13" w14:textId="69295AC8" w:rsidR="004760E0" w:rsidRDefault="004760E0" w:rsidP="00FF07A2">
      <w:pPr>
        <w:rPr>
          <w:b/>
          <w:bCs/>
        </w:rPr>
      </w:pPr>
    </w:p>
    <w:p w14:paraId="728C871D" w14:textId="411B05FE" w:rsidR="004760E0" w:rsidRDefault="004760E0" w:rsidP="00FF07A2">
      <w:pPr>
        <w:rPr>
          <w:b/>
          <w:bCs/>
        </w:rPr>
      </w:pPr>
      <w:r>
        <w:rPr>
          <w:b/>
          <w:bCs/>
        </w:rPr>
        <w:t xml:space="preserve">Enforcing a </w:t>
      </w:r>
      <w:proofErr w:type="gramStart"/>
      <w:r>
        <w:rPr>
          <w:b/>
          <w:bCs/>
        </w:rPr>
        <w:t>single  child</w:t>
      </w:r>
      <w:proofErr w:type="gramEnd"/>
    </w:p>
    <w:p w14:paraId="44C1A5FC" w14:textId="5AD6F767" w:rsidR="004760E0" w:rsidRDefault="00FA11B9" w:rsidP="00FF07A2">
      <w:pPr>
        <w:rPr>
          <w:b/>
          <w:bCs/>
        </w:rPr>
      </w:pPr>
      <w:r w:rsidRPr="00FA11B9">
        <w:rPr>
          <w:b/>
          <w:bCs/>
        </w:rPr>
        <w:drawing>
          <wp:inline distT="0" distB="0" distL="0" distR="0" wp14:anchorId="1A6BA7D6" wp14:editId="2F126B46">
            <wp:extent cx="4534533" cy="3134162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2408" w14:textId="7C18F2D0" w:rsidR="003769D5" w:rsidRDefault="003769D5" w:rsidP="00FF07A2">
      <w:pPr>
        <w:rPr>
          <w:b/>
          <w:bCs/>
        </w:rPr>
      </w:pPr>
    </w:p>
    <w:p w14:paraId="64280055" w14:textId="0E007ECD" w:rsidR="003769D5" w:rsidRDefault="003769D5" w:rsidP="00FF07A2">
      <w:pPr>
        <w:rPr>
          <w:b/>
          <w:bCs/>
        </w:rPr>
      </w:pPr>
      <w:r>
        <w:rPr>
          <w:b/>
          <w:bCs/>
        </w:rPr>
        <w:t>Editing Children</w:t>
      </w:r>
    </w:p>
    <w:p w14:paraId="440D3911" w14:textId="68133D74" w:rsidR="003769D5" w:rsidRDefault="00783E22" w:rsidP="00FF07A2">
      <w:pPr>
        <w:rPr>
          <w:b/>
          <w:bCs/>
        </w:rPr>
      </w:pPr>
      <w:r w:rsidRPr="00783E22">
        <w:rPr>
          <w:b/>
          <w:bCs/>
        </w:rPr>
        <w:lastRenderedPageBreak/>
        <w:drawing>
          <wp:inline distT="0" distB="0" distL="0" distR="0" wp14:anchorId="2127AA05" wp14:editId="09B23393">
            <wp:extent cx="4439270" cy="5048955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BA31" w14:textId="6E0DBDD0" w:rsidR="003F7CAE" w:rsidRDefault="003F7CAE" w:rsidP="003F7CAE">
      <w:pPr>
        <w:outlineLvl w:val="2"/>
        <w:rPr>
          <w:b/>
          <w:bCs/>
        </w:rPr>
      </w:pPr>
      <w:r>
        <w:rPr>
          <w:b/>
          <w:bCs/>
        </w:rPr>
        <w:t>4.</w:t>
      </w:r>
      <w:r>
        <w:rPr>
          <w:b/>
          <w:bCs/>
        </w:rPr>
        <w:t>3</w:t>
      </w:r>
      <w:r>
        <w:rPr>
          <w:b/>
          <w:bCs/>
        </w:rPr>
        <w:t xml:space="preserve"> </w:t>
      </w:r>
      <w:r>
        <w:rPr>
          <w:b/>
          <w:bCs/>
        </w:rPr>
        <w:t>Higher Order Component</w:t>
      </w:r>
      <w:r w:rsidR="00CD66D9">
        <w:rPr>
          <w:b/>
          <w:bCs/>
        </w:rPr>
        <w:t xml:space="preserve"> (HOC)</w:t>
      </w:r>
    </w:p>
    <w:p w14:paraId="2037BE70" w14:textId="204320BD" w:rsidR="00032B6B" w:rsidRDefault="00032B6B" w:rsidP="00AA1517">
      <w:pPr>
        <w:rPr>
          <w:b/>
          <w:bCs/>
        </w:rPr>
      </w:pPr>
      <w:r w:rsidRPr="00032B6B">
        <w:rPr>
          <w:b/>
          <w:bCs/>
        </w:rPr>
        <w:lastRenderedPageBreak/>
        <w:drawing>
          <wp:inline distT="0" distB="0" distL="0" distR="0" wp14:anchorId="45A27881" wp14:editId="0F70AB50">
            <wp:extent cx="5731510" cy="4509770"/>
            <wp:effectExtent l="0" t="0" r="2540" b="508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B0B3" w14:textId="77777777" w:rsidR="00053D5F" w:rsidRDefault="00053D5F" w:rsidP="00AA1517">
      <w:pPr>
        <w:rPr>
          <w:b/>
          <w:bCs/>
        </w:rPr>
      </w:pPr>
    </w:p>
    <w:p w14:paraId="4CDE392A" w14:textId="4A5640BC" w:rsidR="00324F77" w:rsidRDefault="00324F77" w:rsidP="00AA1517">
      <w:pPr>
        <w:rPr>
          <w:b/>
          <w:bCs/>
        </w:rPr>
      </w:pPr>
      <w:r w:rsidRPr="00324F77">
        <w:rPr>
          <w:b/>
          <w:bCs/>
        </w:rPr>
        <w:drawing>
          <wp:inline distT="0" distB="0" distL="0" distR="0" wp14:anchorId="60EC5B5B" wp14:editId="5196A4C0">
            <wp:extent cx="5731510" cy="3472815"/>
            <wp:effectExtent l="0" t="0" r="254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4DED" w14:textId="5C0070EF" w:rsidR="00053D5F" w:rsidRDefault="00053D5F" w:rsidP="00AA1517">
      <w:pPr>
        <w:rPr>
          <w:b/>
          <w:bCs/>
        </w:rPr>
      </w:pPr>
    </w:p>
    <w:p w14:paraId="17F979FC" w14:textId="204DA04E" w:rsidR="00053D5F" w:rsidRDefault="00053D5F" w:rsidP="00AA1517">
      <w:pPr>
        <w:rPr>
          <w:b/>
          <w:bCs/>
        </w:rPr>
      </w:pPr>
      <w:r w:rsidRPr="00053D5F">
        <w:rPr>
          <w:b/>
          <w:bCs/>
        </w:rPr>
        <w:lastRenderedPageBreak/>
        <w:drawing>
          <wp:inline distT="0" distB="0" distL="0" distR="0" wp14:anchorId="3C666868" wp14:editId="3FC02D21">
            <wp:extent cx="5172797" cy="4810796"/>
            <wp:effectExtent l="0" t="0" r="8890" b="889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9064" w14:textId="77777777" w:rsidR="00B30E0C" w:rsidRDefault="00B30E0C">
      <w:pPr>
        <w:rPr>
          <w:b/>
          <w:bCs/>
        </w:rPr>
      </w:pPr>
      <w:r w:rsidRPr="00B30E0C">
        <w:rPr>
          <w:b/>
          <w:bCs/>
        </w:rPr>
        <w:drawing>
          <wp:inline distT="0" distB="0" distL="0" distR="0" wp14:anchorId="31C51EA0" wp14:editId="592C94D6">
            <wp:extent cx="4520242" cy="1711367"/>
            <wp:effectExtent l="0" t="0" r="0" b="3175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7347" cy="173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D199" w14:textId="77777777" w:rsidR="00017ADC" w:rsidRDefault="00B30E0C">
      <w:pPr>
        <w:rPr>
          <w:b/>
          <w:bCs/>
        </w:rPr>
      </w:pPr>
      <w:r>
        <w:rPr>
          <w:b/>
          <w:bCs/>
        </w:rPr>
        <w:t>Render Hijacking</w:t>
      </w:r>
    </w:p>
    <w:p w14:paraId="5D0B9126" w14:textId="46CE7DF9" w:rsidR="00B30E0C" w:rsidRDefault="00017ADC">
      <w:pPr>
        <w:rPr>
          <w:b/>
          <w:bCs/>
        </w:rPr>
      </w:pPr>
      <w:r w:rsidRPr="00017ADC">
        <w:rPr>
          <w:b/>
          <w:bCs/>
        </w:rPr>
        <w:lastRenderedPageBreak/>
        <w:drawing>
          <wp:inline distT="0" distB="0" distL="0" distR="0" wp14:anchorId="7AC3879B" wp14:editId="0C4CB9F7">
            <wp:extent cx="5731510" cy="2678430"/>
            <wp:effectExtent l="0" t="0" r="2540" b="762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E0C">
        <w:rPr>
          <w:b/>
          <w:bCs/>
        </w:rPr>
        <w:br w:type="page"/>
      </w:r>
    </w:p>
    <w:p w14:paraId="6718CCF2" w14:textId="51025223" w:rsidR="00F43197" w:rsidRDefault="00F43197" w:rsidP="00F43197">
      <w:pPr>
        <w:outlineLvl w:val="2"/>
        <w:rPr>
          <w:b/>
          <w:bCs/>
        </w:rPr>
      </w:pPr>
      <w:r>
        <w:rPr>
          <w:b/>
          <w:bCs/>
        </w:rPr>
        <w:lastRenderedPageBreak/>
        <w:t>4.</w:t>
      </w:r>
      <w:r>
        <w:rPr>
          <w:b/>
          <w:bCs/>
        </w:rPr>
        <w:t>4 Context API</w:t>
      </w:r>
    </w:p>
    <w:p w14:paraId="79553BB9" w14:textId="11818A38" w:rsidR="00B30E0C" w:rsidRPr="00B569EC" w:rsidRDefault="00A504A3" w:rsidP="00AA1517">
      <w:pPr>
        <w:rPr>
          <w:b/>
          <w:bCs/>
        </w:rPr>
      </w:pPr>
      <w:r w:rsidRPr="00A504A3">
        <w:rPr>
          <w:b/>
          <w:bCs/>
        </w:rPr>
        <w:drawing>
          <wp:inline distT="0" distB="0" distL="0" distR="0" wp14:anchorId="31A031CE" wp14:editId="69A36CCC">
            <wp:extent cx="4382112" cy="2953162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0E0C" w:rsidRPr="00B569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721F"/>
    <w:rsid w:val="00017ADC"/>
    <w:rsid w:val="00024B1C"/>
    <w:rsid w:val="00025477"/>
    <w:rsid w:val="000326D8"/>
    <w:rsid w:val="00032B6B"/>
    <w:rsid w:val="000437AF"/>
    <w:rsid w:val="00053D5F"/>
    <w:rsid w:val="000C1DF4"/>
    <w:rsid w:val="000D238A"/>
    <w:rsid w:val="000D2B62"/>
    <w:rsid w:val="000D2DB9"/>
    <w:rsid w:val="000D6DCE"/>
    <w:rsid w:val="00104F01"/>
    <w:rsid w:val="00121BC0"/>
    <w:rsid w:val="001554F4"/>
    <w:rsid w:val="00157410"/>
    <w:rsid w:val="00164540"/>
    <w:rsid w:val="001E4F5A"/>
    <w:rsid w:val="00216AF3"/>
    <w:rsid w:val="002172FB"/>
    <w:rsid w:val="002539E8"/>
    <w:rsid w:val="0027692C"/>
    <w:rsid w:val="002978C0"/>
    <w:rsid w:val="002A0CB0"/>
    <w:rsid w:val="002D75DD"/>
    <w:rsid w:val="002F21AA"/>
    <w:rsid w:val="00322EAE"/>
    <w:rsid w:val="00324F77"/>
    <w:rsid w:val="003701C1"/>
    <w:rsid w:val="003769D5"/>
    <w:rsid w:val="003805D1"/>
    <w:rsid w:val="00385ED0"/>
    <w:rsid w:val="003A3782"/>
    <w:rsid w:val="003A6B1D"/>
    <w:rsid w:val="003B2892"/>
    <w:rsid w:val="003F18B4"/>
    <w:rsid w:val="003F7CAE"/>
    <w:rsid w:val="00407505"/>
    <w:rsid w:val="004123F4"/>
    <w:rsid w:val="0041430C"/>
    <w:rsid w:val="004274BE"/>
    <w:rsid w:val="00443C7A"/>
    <w:rsid w:val="004760E0"/>
    <w:rsid w:val="004A1744"/>
    <w:rsid w:val="004C2B9A"/>
    <w:rsid w:val="004D5A6B"/>
    <w:rsid w:val="005153F3"/>
    <w:rsid w:val="00544D7D"/>
    <w:rsid w:val="005A04E4"/>
    <w:rsid w:val="005D5ADA"/>
    <w:rsid w:val="005E3C5A"/>
    <w:rsid w:val="005F79F2"/>
    <w:rsid w:val="00607AFF"/>
    <w:rsid w:val="006162F6"/>
    <w:rsid w:val="006346DA"/>
    <w:rsid w:val="00647612"/>
    <w:rsid w:val="00652040"/>
    <w:rsid w:val="00662D8D"/>
    <w:rsid w:val="00666E54"/>
    <w:rsid w:val="0068643A"/>
    <w:rsid w:val="006B4584"/>
    <w:rsid w:val="006C2CB7"/>
    <w:rsid w:val="006E2267"/>
    <w:rsid w:val="006F040C"/>
    <w:rsid w:val="00705D33"/>
    <w:rsid w:val="00737BBA"/>
    <w:rsid w:val="00743848"/>
    <w:rsid w:val="007530F8"/>
    <w:rsid w:val="00754EB3"/>
    <w:rsid w:val="00756025"/>
    <w:rsid w:val="00783E22"/>
    <w:rsid w:val="007B7161"/>
    <w:rsid w:val="007E14FD"/>
    <w:rsid w:val="007E2568"/>
    <w:rsid w:val="00862375"/>
    <w:rsid w:val="00866E5E"/>
    <w:rsid w:val="00867A46"/>
    <w:rsid w:val="00871DE8"/>
    <w:rsid w:val="00894E7E"/>
    <w:rsid w:val="0089721F"/>
    <w:rsid w:val="008C240C"/>
    <w:rsid w:val="008C4462"/>
    <w:rsid w:val="008F24EF"/>
    <w:rsid w:val="00900873"/>
    <w:rsid w:val="009061C5"/>
    <w:rsid w:val="009B42B1"/>
    <w:rsid w:val="009C42D8"/>
    <w:rsid w:val="00A14398"/>
    <w:rsid w:val="00A41B2E"/>
    <w:rsid w:val="00A504A3"/>
    <w:rsid w:val="00A828CD"/>
    <w:rsid w:val="00A948D9"/>
    <w:rsid w:val="00A97A80"/>
    <w:rsid w:val="00AA1517"/>
    <w:rsid w:val="00AC3BE8"/>
    <w:rsid w:val="00AC7510"/>
    <w:rsid w:val="00AD3E7C"/>
    <w:rsid w:val="00AF1DC0"/>
    <w:rsid w:val="00AF2713"/>
    <w:rsid w:val="00AF6D52"/>
    <w:rsid w:val="00B1118D"/>
    <w:rsid w:val="00B172B7"/>
    <w:rsid w:val="00B2472D"/>
    <w:rsid w:val="00B30E0C"/>
    <w:rsid w:val="00B3290B"/>
    <w:rsid w:val="00B34F57"/>
    <w:rsid w:val="00B569EC"/>
    <w:rsid w:val="00B57990"/>
    <w:rsid w:val="00B74052"/>
    <w:rsid w:val="00B909C7"/>
    <w:rsid w:val="00B92A9C"/>
    <w:rsid w:val="00BA408F"/>
    <w:rsid w:val="00BA5C3C"/>
    <w:rsid w:val="00BB2116"/>
    <w:rsid w:val="00BB5AB5"/>
    <w:rsid w:val="00BC7AF0"/>
    <w:rsid w:val="00BD3F67"/>
    <w:rsid w:val="00BE79DB"/>
    <w:rsid w:val="00BF13E9"/>
    <w:rsid w:val="00BF21E1"/>
    <w:rsid w:val="00C235B6"/>
    <w:rsid w:val="00C44793"/>
    <w:rsid w:val="00C76D8B"/>
    <w:rsid w:val="00C87742"/>
    <w:rsid w:val="00CC10FF"/>
    <w:rsid w:val="00CC7965"/>
    <w:rsid w:val="00CD4EAA"/>
    <w:rsid w:val="00CD66D9"/>
    <w:rsid w:val="00CF64D0"/>
    <w:rsid w:val="00D36642"/>
    <w:rsid w:val="00D5344E"/>
    <w:rsid w:val="00D744DE"/>
    <w:rsid w:val="00D877BF"/>
    <w:rsid w:val="00DC18EB"/>
    <w:rsid w:val="00E229AB"/>
    <w:rsid w:val="00E3739A"/>
    <w:rsid w:val="00E37B28"/>
    <w:rsid w:val="00E400F0"/>
    <w:rsid w:val="00E541B2"/>
    <w:rsid w:val="00E67B0C"/>
    <w:rsid w:val="00E75F75"/>
    <w:rsid w:val="00E87D4B"/>
    <w:rsid w:val="00EB33A6"/>
    <w:rsid w:val="00EC1BD5"/>
    <w:rsid w:val="00EF6F3A"/>
    <w:rsid w:val="00F223DD"/>
    <w:rsid w:val="00F279A4"/>
    <w:rsid w:val="00F35569"/>
    <w:rsid w:val="00F43197"/>
    <w:rsid w:val="00F961E2"/>
    <w:rsid w:val="00FA11B9"/>
    <w:rsid w:val="00FC4042"/>
    <w:rsid w:val="00FE6E2F"/>
    <w:rsid w:val="00FF0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18FC7"/>
  <w15:chartTrackingRefBased/>
  <w15:docId w15:val="{D47E3C7E-74A9-48EC-9F87-7385D415E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569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1798</TotalTime>
  <Pages>33</Pages>
  <Words>153</Words>
  <Characters>875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SSS2021244</dc:creator>
  <cp:keywords/>
  <dc:description/>
  <cp:lastModifiedBy>SSS2021244</cp:lastModifiedBy>
  <cp:revision>127</cp:revision>
  <dcterms:created xsi:type="dcterms:W3CDTF">2021-12-10T11:23:00Z</dcterms:created>
  <dcterms:modified xsi:type="dcterms:W3CDTF">2021-12-16T13:02:00Z</dcterms:modified>
</cp:coreProperties>
</file>